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F68FA" w14:textId="62A8EDCD" w:rsidR="00D83490" w:rsidRPr="00186D27" w:rsidRDefault="00D83490" w:rsidP="00020E1E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8A1C127" w14:textId="77777777" w:rsidR="00396FA2" w:rsidRDefault="00396FA2" w:rsidP="00020E1E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GROUND RISK: WHY TAKE THE CHANCE? A LESSONS LEARNT CONFERENCE</w:t>
      </w:r>
    </w:p>
    <w:p w14:paraId="5FCF68FB" w14:textId="207BDC46" w:rsidR="00CE70E9" w:rsidRPr="000E5E80" w:rsidRDefault="00A06C80" w:rsidP="00020E1E">
      <w:pPr>
        <w:spacing w:line="360" w:lineRule="auto"/>
        <w:contextualSpacing/>
        <w:jc w:val="center"/>
        <w:rPr>
          <w:rFonts w:ascii="Arial" w:hAnsi="Arial" w:cs="Arial"/>
          <w:b/>
          <w:color w:val="808080" w:themeColor="background1" w:themeShade="80"/>
        </w:rPr>
      </w:pPr>
      <w:r w:rsidRPr="000E5E80">
        <w:rPr>
          <w:rFonts w:ascii="Arial" w:hAnsi="Arial" w:cs="Arial"/>
          <w:b/>
          <w:color w:val="808080" w:themeColor="background1" w:themeShade="80"/>
        </w:rPr>
        <w:t>REGISTRATION FORM</w:t>
      </w:r>
    </w:p>
    <w:p w14:paraId="17EA6DCE" w14:textId="77777777" w:rsidR="009A4386" w:rsidRDefault="009A4386" w:rsidP="002E4BD5">
      <w:pPr>
        <w:contextualSpacing/>
        <w:rPr>
          <w:rFonts w:ascii="Arial" w:hAnsi="Arial" w:cs="Arial"/>
          <w:sz w:val="18"/>
          <w:szCs w:val="18"/>
        </w:rPr>
      </w:pPr>
    </w:p>
    <w:p w14:paraId="0E839CB8" w14:textId="19B64085" w:rsidR="000E5E80" w:rsidRDefault="000E5E80" w:rsidP="002E4BD5">
      <w:pPr>
        <w:contextualSpacing/>
        <w:rPr>
          <w:rFonts w:ascii="Arial" w:hAnsi="Arial" w:cs="Arial"/>
          <w:b/>
          <w:sz w:val="18"/>
          <w:szCs w:val="18"/>
        </w:rPr>
      </w:pPr>
      <w:r w:rsidRPr="000B7D17">
        <w:rPr>
          <w:rFonts w:ascii="Arial" w:hAnsi="Arial" w:cs="Arial"/>
          <w:b/>
          <w:i/>
          <w:sz w:val="18"/>
          <w:szCs w:val="18"/>
        </w:rPr>
        <w:t xml:space="preserve">Ground Risk: why take the chance? </w:t>
      </w:r>
      <w:proofErr w:type="gramStart"/>
      <w:r w:rsidRPr="000B7D17">
        <w:rPr>
          <w:rFonts w:ascii="Arial" w:hAnsi="Arial" w:cs="Arial"/>
          <w:b/>
          <w:i/>
          <w:sz w:val="18"/>
          <w:szCs w:val="18"/>
        </w:rPr>
        <w:t>A lessons</w:t>
      </w:r>
      <w:proofErr w:type="gramEnd"/>
      <w:r w:rsidRPr="000B7D17">
        <w:rPr>
          <w:rFonts w:ascii="Arial" w:hAnsi="Arial" w:cs="Arial"/>
          <w:b/>
          <w:i/>
          <w:sz w:val="18"/>
          <w:szCs w:val="18"/>
        </w:rPr>
        <w:t xml:space="preserve"> learnt conference</w:t>
      </w:r>
      <w:r w:rsidRPr="000B7D1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is taking place on Wednesday 12</w:t>
      </w:r>
      <w:r w:rsidRPr="000E5E80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September at the Cavendish Conference Centre in London.</w:t>
      </w:r>
    </w:p>
    <w:p w14:paraId="466AD7AB" w14:textId="77777777" w:rsidR="000E5E80" w:rsidRDefault="000E5E80" w:rsidP="002E4BD5">
      <w:pPr>
        <w:contextualSpacing/>
        <w:rPr>
          <w:rFonts w:ascii="Arial" w:hAnsi="Arial" w:cs="Arial"/>
          <w:sz w:val="18"/>
          <w:szCs w:val="18"/>
        </w:rPr>
      </w:pPr>
    </w:p>
    <w:p w14:paraId="0740F021" w14:textId="3E8D1BA8" w:rsidR="00396FA2" w:rsidRDefault="00396FA2" w:rsidP="002E4BD5">
      <w:pPr>
        <w:contextualSpacing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</w:rPr>
        <w:t>To confirm your attendance</w:t>
      </w:r>
      <w:r w:rsidR="000E5E8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please complete this registration form and return it to </w:t>
      </w:r>
      <w:hyperlink r:id="rId11" w:history="1">
        <w:r w:rsidRPr="00AE3D32">
          <w:rPr>
            <w:rStyle w:val="Hyperlink"/>
            <w:rFonts w:ascii="Arial" w:hAnsi="Arial" w:cs="Arial"/>
            <w:sz w:val="18"/>
            <w:szCs w:val="18"/>
          </w:rPr>
          <w:t>ags@ags.org.uk</w:t>
        </w:r>
      </w:hyperlink>
      <w:r>
        <w:rPr>
          <w:rFonts w:ascii="Arial" w:hAnsi="Arial" w:cs="Arial"/>
          <w:sz w:val="18"/>
          <w:szCs w:val="18"/>
        </w:rPr>
        <w:t xml:space="preserve"> no later than </w:t>
      </w:r>
      <w:r w:rsidR="006554D5" w:rsidRPr="006200B1">
        <w:rPr>
          <w:rFonts w:ascii="Arial" w:hAnsi="Arial" w:cs="Arial"/>
          <w:b/>
          <w:color w:val="00B050"/>
          <w:sz w:val="18"/>
          <w:szCs w:val="18"/>
        </w:rPr>
        <w:t>Tuesday 4</w:t>
      </w:r>
      <w:r w:rsidR="006554D5" w:rsidRPr="006200B1">
        <w:rPr>
          <w:rFonts w:ascii="Arial" w:hAnsi="Arial" w:cs="Arial"/>
          <w:b/>
          <w:color w:val="00B050"/>
          <w:sz w:val="18"/>
          <w:szCs w:val="18"/>
          <w:vertAlign w:val="superscript"/>
        </w:rPr>
        <w:t>th</w:t>
      </w:r>
      <w:r w:rsidR="006554D5" w:rsidRPr="006200B1">
        <w:rPr>
          <w:rFonts w:ascii="Arial" w:hAnsi="Arial" w:cs="Arial"/>
          <w:b/>
          <w:color w:val="00B050"/>
          <w:sz w:val="18"/>
          <w:szCs w:val="18"/>
        </w:rPr>
        <w:t xml:space="preserve"> September</w:t>
      </w:r>
      <w:r>
        <w:rPr>
          <w:rFonts w:ascii="Arial" w:hAnsi="Arial" w:cs="Arial"/>
          <w:sz w:val="18"/>
          <w:szCs w:val="18"/>
        </w:rPr>
        <w:t xml:space="preserve">. </w:t>
      </w:r>
      <w:r w:rsidRPr="00F96995">
        <w:rPr>
          <w:rFonts w:ascii="Arial" w:hAnsi="Arial" w:cs="Arial"/>
          <w:sz w:val="18"/>
          <w:szCs w:val="18"/>
          <w:lang w:eastAsia="en-GB"/>
        </w:rPr>
        <w:t>Application forms received after this date may not be accepted.</w:t>
      </w:r>
    </w:p>
    <w:p w14:paraId="270804E8" w14:textId="79B10E98" w:rsidR="00396FA2" w:rsidRDefault="00396FA2" w:rsidP="002E4BD5">
      <w:pPr>
        <w:contextualSpacing/>
        <w:rPr>
          <w:rFonts w:ascii="Arial" w:hAnsi="Arial" w:cs="Arial"/>
          <w:sz w:val="18"/>
          <w:szCs w:val="18"/>
        </w:rPr>
      </w:pPr>
    </w:p>
    <w:p w14:paraId="1889E704" w14:textId="155CE427" w:rsidR="00396FA2" w:rsidRDefault="00396FA2" w:rsidP="002E4BD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AGS </w:t>
      </w:r>
      <w:r w:rsidR="00A55312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 xml:space="preserve">embers may attend the conference for £140 (plus VAT) per person. Non-AGS </w:t>
      </w:r>
      <w:r w:rsidR="00E87879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 xml:space="preserve">embers will be charged at £210 (plus VAT). A </w:t>
      </w:r>
      <w:r w:rsidR="00A55312">
        <w:rPr>
          <w:rFonts w:ascii="Arial" w:hAnsi="Arial" w:cs="Arial"/>
          <w:sz w:val="18"/>
          <w:szCs w:val="18"/>
        </w:rPr>
        <w:t xml:space="preserve">15% </w:t>
      </w:r>
      <w:r>
        <w:rPr>
          <w:rFonts w:ascii="Arial" w:hAnsi="Arial" w:cs="Arial"/>
          <w:sz w:val="18"/>
          <w:szCs w:val="18"/>
        </w:rPr>
        <w:t>discount will apply to two or more delegates</w:t>
      </w:r>
      <w:r w:rsidR="000B7D17">
        <w:rPr>
          <w:rFonts w:ascii="Arial" w:hAnsi="Arial" w:cs="Arial"/>
          <w:sz w:val="18"/>
          <w:szCs w:val="18"/>
        </w:rPr>
        <w:t xml:space="preserve"> attending</w:t>
      </w:r>
      <w:r w:rsidR="006200B1">
        <w:rPr>
          <w:rFonts w:ascii="Arial" w:hAnsi="Arial" w:cs="Arial"/>
          <w:sz w:val="18"/>
          <w:szCs w:val="18"/>
        </w:rPr>
        <w:t xml:space="preserve"> </w:t>
      </w:r>
      <w:r w:rsidR="00F67DDA">
        <w:rPr>
          <w:rFonts w:ascii="Arial" w:hAnsi="Arial" w:cs="Arial"/>
          <w:sz w:val="18"/>
          <w:szCs w:val="18"/>
        </w:rPr>
        <w:t>from the same company.</w:t>
      </w:r>
    </w:p>
    <w:p w14:paraId="5878E0DB" w14:textId="77777777" w:rsidR="00195855" w:rsidRPr="00DD24BF" w:rsidRDefault="00195855" w:rsidP="000D41B9">
      <w:pPr>
        <w:contextualSpacing/>
        <w:rPr>
          <w:rFonts w:ascii="Arial" w:hAnsi="Arial" w:cs="Arial"/>
          <w:b/>
          <w:color w:val="00B050"/>
          <w:sz w:val="20"/>
          <w:szCs w:val="20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2156"/>
        <w:gridCol w:w="1984"/>
        <w:gridCol w:w="1985"/>
        <w:gridCol w:w="2268"/>
        <w:gridCol w:w="2381"/>
      </w:tblGrid>
      <w:tr w:rsidR="00E73215" w:rsidRPr="00E73215" w14:paraId="5FCF6909" w14:textId="77777777" w:rsidTr="00195855">
        <w:trPr>
          <w:trHeight w:val="284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5FCF6904" w14:textId="77777777" w:rsidR="00CA5300" w:rsidRPr="00195855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5855">
              <w:rPr>
                <w:rFonts w:ascii="Arial" w:hAnsi="Arial" w:cs="Arial"/>
                <w:b/>
                <w:sz w:val="16"/>
                <w:szCs w:val="16"/>
              </w:rPr>
              <w:t>FULL NAME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CF6905" w14:textId="77777777" w:rsidR="00CA5300" w:rsidRPr="00195855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5855">
              <w:rPr>
                <w:rFonts w:ascii="Arial" w:hAnsi="Arial" w:cs="Arial"/>
                <w:b/>
                <w:sz w:val="16"/>
                <w:szCs w:val="16"/>
              </w:rPr>
              <w:t>COMPANY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FCF6906" w14:textId="77777777" w:rsidR="00CA5300" w:rsidRPr="00195855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5855">
              <w:rPr>
                <w:rFonts w:ascii="Arial" w:hAnsi="Arial" w:cs="Arial"/>
                <w:b/>
                <w:sz w:val="16"/>
                <w:szCs w:val="16"/>
              </w:rPr>
              <w:t>EMAIL ADDRESS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CF6907" w14:textId="6FD7D15C" w:rsidR="00CA5300" w:rsidRPr="00195855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5855">
              <w:rPr>
                <w:rFonts w:ascii="Arial" w:hAnsi="Arial" w:cs="Arial"/>
                <w:b/>
                <w:sz w:val="16"/>
                <w:szCs w:val="16"/>
              </w:rPr>
              <w:t>MEMBER / NON-MEMBER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FCF6908" w14:textId="541BE705" w:rsidR="00CA5300" w:rsidRPr="00195855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5855">
              <w:rPr>
                <w:rFonts w:ascii="Arial" w:hAnsi="Arial" w:cs="Arial"/>
                <w:b/>
                <w:sz w:val="16"/>
                <w:szCs w:val="16"/>
              </w:rPr>
              <w:t>DIETARY REQUIREMENT</w:t>
            </w:r>
            <w:r w:rsidR="00163C86" w:rsidRPr="00195855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="00186D27" w:rsidRPr="00186D27" w14:paraId="5FCF690F" w14:textId="77777777" w:rsidTr="00195855">
        <w:trPr>
          <w:trHeight w:val="284"/>
        </w:trPr>
        <w:tc>
          <w:tcPr>
            <w:tcW w:w="2156" w:type="dxa"/>
            <w:vAlign w:val="center"/>
          </w:tcPr>
          <w:p w14:paraId="5FCF690A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CF690B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F690C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CF690D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FCF690E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86D27" w:rsidRPr="00186D27" w14:paraId="5FCF6915" w14:textId="77777777" w:rsidTr="00195855">
        <w:trPr>
          <w:trHeight w:val="284"/>
        </w:trPr>
        <w:tc>
          <w:tcPr>
            <w:tcW w:w="2156" w:type="dxa"/>
            <w:vAlign w:val="center"/>
          </w:tcPr>
          <w:p w14:paraId="5FCF6910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CF6911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F6912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CF6913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FCF6914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86D27" w:rsidRPr="00186D27" w14:paraId="5FCF691B" w14:textId="77777777" w:rsidTr="00195855">
        <w:trPr>
          <w:trHeight w:val="284"/>
        </w:trPr>
        <w:tc>
          <w:tcPr>
            <w:tcW w:w="2156" w:type="dxa"/>
            <w:vAlign w:val="center"/>
          </w:tcPr>
          <w:p w14:paraId="5FCF6916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CF6917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F6918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CF6919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FCF691A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86D27" w:rsidRPr="00186D27" w14:paraId="5FCF6921" w14:textId="77777777" w:rsidTr="00195855">
        <w:trPr>
          <w:trHeight w:val="284"/>
        </w:trPr>
        <w:tc>
          <w:tcPr>
            <w:tcW w:w="2156" w:type="dxa"/>
            <w:vAlign w:val="center"/>
          </w:tcPr>
          <w:p w14:paraId="5FCF691C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CF691D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F691E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CF691F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5FCF6920" w14:textId="77777777" w:rsidR="00CA5300" w:rsidRPr="00186D27" w:rsidRDefault="00CA5300" w:rsidP="00855B5A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5FCF6930" w14:textId="729F60A4" w:rsidR="00D83490" w:rsidRPr="00163C86" w:rsidRDefault="00D83490" w:rsidP="000D41B9">
      <w:pPr>
        <w:contextualSpacing/>
        <w:rPr>
          <w:rFonts w:ascii="Arial" w:hAnsi="Arial" w:cs="Arial"/>
          <w:b/>
          <w:color w:val="00B050"/>
          <w:sz w:val="20"/>
          <w:szCs w:val="20"/>
        </w:rPr>
      </w:pPr>
    </w:p>
    <w:p w14:paraId="5FCF6931" w14:textId="674B5ECC" w:rsidR="00D83490" w:rsidRPr="00186D27" w:rsidRDefault="00F67DDA" w:rsidP="000D41B9">
      <w:pPr>
        <w:contextualSpacing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F6957" wp14:editId="5A768D1B">
                <wp:simplePos x="0" y="0"/>
                <wp:positionH relativeFrom="column">
                  <wp:posOffset>-99060</wp:posOffset>
                </wp:positionH>
                <wp:positionV relativeFrom="paragraph">
                  <wp:posOffset>50165</wp:posOffset>
                </wp:positionV>
                <wp:extent cx="6827520" cy="1447800"/>
                <wp:effectExtent l="19050" t="19050" r="114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39946" w14:textId="51680451" w:rsidR="00195855" w:rsidRPr="00855B5A" w:rsidRDefault="00F67DDA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INVOICE</w:t>
                            </w:r>
                            <w:r w:rsidR="000C770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="00D83490" w:rsidRPr="00855B5A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DETAILS</w:t>
                            </w:r>
                          </w:p>
                          <w:p w14:paraId="5FCF6969" w14:textId="77777777" w:rsidR="00D83490" w:rsidRPr="00855B5A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6"/>
                                <w:szCs w:val="10"/>
                              </w:rPr>
                            </w:pPr>
                          </w:p>
                          <w:p w14:paraId="5FCF696A" w14:textId="7AA9A16F" w:rsidR="00D83490" w:rsidRPr="00855B5A" w:rsidRDefault="00F67DDA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FULL</w:t>
                            </w:r>
                            <w:r w:rsidR="00D83490"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NAME:</w:t>
                            </w:r>
                            <w:r w:rsidR="00D83490"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</w:t>
                            </w:r>
                            <w:r w:rsidR="00D83490"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</w:t>
                            </w:r>
                            <w:r w:rsidR="00D83490"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</w:t>
                            </w:r>
                            <w:r w:rsidR="000E5E8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_________________________________</w:t>
                            </w:r>
                          </w:p>
                          <w:p w14:paraId="5FCF696B" w14:textId="6583AEDD" w:rsidR="00D83490" w:rsidRPr="00855B5A" w:rsidRDefault="00F67DDA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COMPANY NAME</w:t>
                            </w:r>
                            <w:r w:rsidR="00D83490"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:</w:t>
                            </w:r>
                            <w:r w:rsidR="00D83490"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_____________________________________________________________________________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</w:t>
                            </w:r>
                            <w:r w:rsidR="00D83490"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</w:t>
                            </w:r>
                            <w:r w:rsidR="000E5E8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</w:t>
                            </w:r>
                          </w:p>
                          <w:p w14:paraId="5FCF696D" w14:textId="330C9E86" w:rsidR="00D83490" w:rsidRPr="00855B5A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ADDRESS: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</w:t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="000C7701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</w:t>
                            </w:r>
                            <w:r w:rsidR="0019585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</w:t>
                            </w:r>
                            <w:r w:rsidR="000E5E8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</w:t>
                            </w:r>
                          </w:p>
                          <w:p w14:paraId="5FCF696E" w14:textId="75002CED" w:rsidR="00D83490" w:rsidRPr="00855B5A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</w:t>
                            </w:r>
                            <w:r w:rsidR="0019585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</w:t>
                            </w:r>
                          </w:p>
                          <w:p w14:paraId="5FCF696F" w14:textId="41C6B924" w:rsidR="00D83490" w:rsidRPr="00855B5A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</w:t>
                            </w:r>
                            <w:r w:rsidR="00163C86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</w:t>
                            </w:r>
                          </w:p>
                          <w:p w14:paraId="5FCF6971" w14:textId="7396CBAE" w:rsidR="00D83490" w:rsidRPr="00855B5A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TELEPHONE NUMBER: 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</w:t>
                            </w: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EMAIL ADDRESS: 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</w:t>
                            </w:r>
                            <w:r w:rsid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</w:t>
                            </w:r>
                          </w:p>
                          <w:p w14:paraId="5FCF6980" w14:textId="77777777" w:rsidR="00D83490" w:rsidRPr="00D83490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FCF6981" w14:textId="77777777" w:rsidR="00D83490" w:rsidRPr="00D83490" w:rsidRDefault="00D83490" w:rsidP="00D83490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F6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3.95pt;width:537.6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" strokecolor="#d8d8d8 [2732]" strokeweight="3pt">
                <v:textbox>
                  <w:txbxContent>
                    <w:p w14:paraId="62639946" w14:textId="51680451" w:rsidR="00195855" w:rsidRPr="00855B5A" w:rsidRDefault="00F67DDA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INVOICE</w:t>
                      </w:r>
                      <w:r w:rsidR="000C7701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="00D83490" w:rsidRPr="00855B5A">
                        <w:rPr>
                          <w:rFonts w:ascii="Arial" w:hAnsi="Arial" w:cs="Arial"/>
                          <w:b/>
                          <w:sz w:val="18"/>
                        </w:rPr>
                        <w:t>DETAILS</w:t>
                      </w:r>
                    </w:p>
                    <w:p w14:paraId="5FCF6969" w14:textId="77777777" w:rsidR="00D83490" w:rsidRPr="00855B5A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b/>
                          <w:sz w:val="6"/>
                          <w:szCs w:val="10"/>
                        </w:rPr>
                      </w:pPr>
                    </w:p>
                    <w:p w14:paraId="5FCF696A" w14:textId="7AA9A16F" w:rsidR="00D83490" w:rsidRPr="00855B5A" w:rsidRDefault="00F67DDA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FULL</w:t>
                      </w:r>
                      <w:r w:rsidR="00D83490"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NAME:</w:t>
                      </w:r>
                      <w:r w:rsidR="00D83490"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</w:t>
                      </w:r>
                      <w:r w:rsidR="00D83490"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</w:t>
                      </w:r>
                      <w:r w:rsidR="00D83490"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</w:t>
                      </w:r>
                      <w:r w:rsidR="000E5E80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_________________________________</w:t>
                      </w:r>
                    </w:p>
                    <w:p w14:paraId="5FCF696B" w14:textId="6583AEDD" w:rsidR="00D83490" w:rsidRPr="00855B5A" w:rsidRDefault="00F67DDA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COMPANY NAME</w:t>
                      </w:r>
                      <w:r w:rsidR="00D83490"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:</w:t>
                      </w:r>
                      <w:r w:rsidR="00D83490"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_____________________________________________________________________________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</w:t>
                      </w:r>
                      <w:r w:rsidR="00D83490"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</w:t>
                      </w:r>
                      <w:r w:rsidR="000E5E80">
                        <w:rPr>
                          <w:rFonts w:ascii="Arial" w:hAnsi="Arial" w:cs="Arial"/>
                          <w:sz w:val="16"/>
                          <w:szCs w:val="20"/>
                        </w:rPr>
                        <w:t>_</w:t>
                      </w:r>
                    </w:p>
                    <w:p w14:paraId="5FCF696D" w14:textId="330C9E86" w:rsidR="00D83490" w:rsidRPr="00855B5A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ADDRESS: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</w:t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="000C7701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</w:t>
                      </w:r>
                      <w:r w:rsidR="00195855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</w:t>
                      </w:r>
                      <w:r w:rsidR="000E5E80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</w:t>
                      </w:r>
                    </w:p>
                    <w:p w14:paraId="5FCF696E" w14:textId="75002CED" w:rsidR="00D83490" w:rsidRPr="00855B5A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_______________________________________________________________________________________________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</w:t>
                      </w:r>
                      <w:r w:rsidR="00195855">
                        <w:rPr>
                          <w:rFonts w:ascii="Arial" w:hAnsi="Arial" w:cs="Arial"/>
                          <w:sz w:val="16"/>
                          <w:szCs w:val="20"/>
                        </w:rPr>
                        <w:t>___</w:t>
                      </w:r>
                    </w:p>
                    <w:p w14:paraId="5FCF696F" w14:textId="41C6B924" w:rsidR="00D83490" w:rsidRPr="00855B5A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</w:t>
                      </w:r>
                      <w:r w:rsidR="00163C86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</w:t>
                      </w:r>
                    </w:p>
                    <w:p w14:paraId="5FCF6971" w14:textId="7396CBAE" w:rsidR="00D83490" w:rsidRPr="00855B5A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TELEPHONE NUMBER: 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</w:t>
                      </w: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EMAIL ADDRESS: 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</w:t>
                      </w:r>
                      <w:r w:rsid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_______</w:t>
                      </w:r>
                    </w:p>
                    <w:p w14:paraId="5FCF6980" w14:textId="77777777" w:rsidR="00D83490" w:rsidRPr="00D83490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FCF6981" w14:textId="77777777" w:rsidR="00D83490" w:rsidRPr="00D83490" w:rsidRDefault="00D83490" w:rsidP="00D83490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CF6932" w14:textId="77777777" w:rsidR="00D83490" w:rsidRPr="00186D27" w:rsidRDefault="00D83490" w:rsidP="000D41B9">
      <w:pPr>
        <w:contextualSpacing/>
        <w:rPr>
          <w:rFonts w:ascii="Arial" w:hAnsi="Arial" w:cs="Arial"/>
          <w:color w:val="FF0000"/>
          <w:sz w:val="18"/>
          <w:szCs w:val="18"/>
        </w:rPr>
      </w:pPr>
    </w:p>
    <w:p w14:paraId="5FCF6933" w14:textId="77777777" w:rsidR="00855B5A" w:rsidRPr="00186D27" w:rsidRDefault="00855B5A" w:rsidP="000D41B9">
      <w:pPr>
        <w:contextualSpacing/>
        <w:rPr>
          <w:rFonts w:ascii="Arial" w:hAnsi="Arial" w:cs="Arial"/>
          <w:color w:val="FF0000"/>
          <w:sz w:val="18"/>
          <w:szCs w:val="18"/>
        </w:rPr>
      </w:pPr>
    </w:p>
    <w:p w14:paraId="5FCF6934" w14:textId="77777777" w:rsidR="00A06C80" w:rsidRPr="00186D27" w:rsidRDefault="00A06C80" w:rsidP="000D41B9">
      <w:pPr>
        <w:contextualSpacing/>
        <w:rPr>
          <w:rFonts w:ascii="Arial" w:hAnsi="Arial" w:cs="Arial"/>
          <w:color w:val="FF0000"/>
          <w:sz w:val="18"/>
          <w:szCs w:val="18"/>
        </w:rPr>
      </w:pPr>
    </w:p>
    <w:p w14:paraId="5FCF6935" w14:textId="77777777" w:rsidR="00420D6B" w:rsidRPr="00186D27" w:rsidRDefault="00A73F7C" w:rsidP="000D41B9">
      <w:pPr>
        <w:contextualSpacing/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186D27">
        <w:rPr>
          <w:rFonts w:ascii="Arial" w:hAnsi="Arial" w:cs="Arial"/>
          <w:b/>
          <w:color w:val="FF0000"/>
          <w:sz w:val="16"/>
          <w:szCs w:val="16"/>
        </w:rPr>
        <w:t>WITH</w:t>
      </w:r>
      <w:r w:rsidR="008A17B4" w:rsidRPr="00186D27">
        <w:rPr>
          <w:rFonts w:ascii="Arial" w:hAnsi="Arial" w:cs="Arial"/>
          <w:b/>
          <w:color w:val="FF0000"/>
          <w:sz w:val="16"/>
          <w:szCs w:val="16"/>
        </w:rPr>
        <w:t xml:space="preserve"> SPECIAL THANKS TO OUR SPONSORS</w:t>
      </w:r>
    </w:p>
    <w:p w14:paraId="5FCF6936" w14:textId="77777777" w:rsidR="00420D6B" w:rsidRPr="00186D27" w:rsidRDefault="00420D6B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FCF6937" w14:textId="77777777" w:rsidR="00A35900" w:rsidRPr="00186D27" w:rsidRDefault="00A3590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FCF6938" w14:textId="77777777" w:rsidR="00A35900" w:rsidRPr="00186D27" w:rsidRDefault="00A3590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FCF6939" w14:textId="77777777" w:rsidR="00A35900" w:rsidRPr="00186D27" w:rsidRDefault="00A3590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FCF693A" w14:textId="77777777" w:rsidR="00A35900" w:rsidRPr="00186D27" w:rsidRDefault="00A3590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FCF693B" w14:textId="77777777" w:rsidR="00A35900" w:rsidRPr="00186D27" w:rsidRDefault="00A3590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</w:p>
    <w:p w14:paraId="5393E6EA" w14:textId="09621924" w:rsidR="00195855" w:rsidRDefault="000E5E80" w:rsidP="000D41B9">
      <w:pPr>
        <w:contextualSpacing/>
        <w:rPr>
          <w:rFonts w:ascii="Arial" w:hAnsi="Arial" w:cs="Arial"/>
          <w:b/>
          <w:color w:val="FF0000"/>
          <w:sz w:val="16"/>
          <w:szCs w:val="16"/>
        </w:rPr>
      </w:pPr>
      <w:r w:rsidRPr="00163C86">
        <w:rPr>
          <w:rFonts w:ascii="Arial" w:hAnsi="Arial" w:cs="Arial"/>
          <w:b/>
          <w:noProof/>
          <w:color w:val="00B05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FA3484" wp14:editId="3B67BF89">
                <wp:simplePos x="0" y="0"/>
                <wp:positionH relativeFrom="margin">
                  <wp:posOffset>-91440</wp:posOffset>
                </wp:positionH>
                <wp:positionV relativeFrom="paragraph">
                  <wp:posOffset>212090</wp:posOffset>
                </wp:positionV>
                <wp:extent cx="6835140" cy="3048000"/>
                <wp:effectExtent l="19050" t="1905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57670" w14:textId="4E299C23" w:rsidR="000E5E80" w:rsidRDefault="00163C86" w:rsidP="00A55312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PAYMENT DETAILS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2D57D0C5" w14:textId="77777777" w:rsidR="00A55312" w:rsidRPr="00A55312" w:rsidRDefault="00A55312" w:rsidP="00A55312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4C0E1255" w14:textId="43F57C5A" w:rsidR="000568F5" w:rsidRDefault="000E5E80" w:rsidP="00A5531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0E5E8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AGS MEMBERS</w:t>
                            </w:r>
                            <w:r w:rsidR="00F67DDA" w:rsidRPr="000E5E8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:</w:t>
                            </w:r>
                            <w:r w:rsidR="00F67DDA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£140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plus VAT (£</w:t>
                            </w:r>
                            <w:r w:rsidR="00F67DDA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28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). Total: £</w:t>
                            </w:r>
                            <w:r w:rsidR="00DE2082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168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per</w:t>
                            </w:r>
                            <w:r w:rsidR="00703C2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d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elegate</w:t>
                            </w:r>
                            <w:r w:rsidR="00703C2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51145943" w14:textId="3F59FCDB" w:rsidR="009A4386" w:rsidRDefault="000E5E80" w:rsidP="00A5531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0E5E8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NON AGS MEMBERS:</w:t>
                            </w:r>
                            <w:r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£</w:t>
                            </w:r>
                            <w:r w:rsidR="00DE2082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21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 plus VAT (£</w:t>
                            </w:r>
                            <w:r w:rsidR="00DE2082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42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). Total: £</w:t>
                            </w:r>
                            <w:r w:rsidR="00DE2082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252</w:t>
                            </w:r>
                            <w:r w:rsidR="00F67DDA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A438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per delegate</w:t>
                            </w:r>
                            <w:r w:rsidR="00703C26" w:rsidRP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0093D874" w14:textId="77777777" w:rsidR="000E5E80" w:rsidRPr="000568F5" w:rsidRDefault="000E5E80" w:rsidP="000E5E8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D66A439" w14:textId="434B51F9" w:rsidR="00DE2082" w:rsidRDefault="00DE2082" w:rsidP="00163C86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A 15% discount will apply for two or more </w:t>
                            </w:r>
                            <w:r w:rsidR="000B7D1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attending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delegates from the same company. </w:t>
                            </w:r>
                            <w:r w:rsidRPr="00A55312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AGS </w:t>
                            </w:r>
                            <w:r w:rsidR="00A55312" w:rsidRPr="00A55312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m</w:t>
                            </w:r>
                            <w:r w:rsidRPr="00A55312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ember </w:t>
                            </w:r>
                            <w:r w:rsidR="000568F5" w:rsidRPr="00A55312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multiple delegate discount rate:</w:t>
                            </w:r>
                            <w:r w:rsid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£119 plus VAT (£23.80)</w:t>
                            </w:r>
                            <w:r w:rsidR="00A5531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.</w:t>
                            </w:r>
                            <w:r w:rsid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Total: £142.80 per delegate. </w:t>
                            </w:r>
                            <w:r w:rsidR="000568F5" w:rsidRPr="00A55312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Non-AGS </w:t>
                            </w:r>
                            <w:r w:rsidR="00A55312" w:rsidRPr="00A55312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m</w:t>
                            </w:r>
                            <w:r w:rsidR="000568F5" w:rsidRPr="00A55312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ember multiple delegate discount</w:t>
                            </w:r>
                            <w:r w:rsidR="00A55312" w:rsidRPr="00A55312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rate</w:t>
                            </w:r>
                            <w:r w:rsidR="000568F5" w:rsidRPr="00A55312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: </w:t>
                            </w:r>
                            <w:r w:rsid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£178.50 plus VAT (£35.70)</w:t>
                            </w:r>
                            <w:r w:rsidR="00A5531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.</w:t>
                            </w:r>
                            <w:r w:rsidR="000568F5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Total: £214.20</w:t>
                            </w:r>
                            <w:r w:rsidR="00A55312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0A655F94" w14:textId="77777777" w:rsidR="00163C86" w:rsidRPr="00855B5A" w:rsidRDefault="00163C86" w:rsidP="00163C86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6"/>
                                <w:szCs w:val="10"/>
                              </w:rPr>
                            </w:pPr>
                          </w:p>
                          <w:p w14:paraId="6E1062D1" w14:textId="77777777" w:rsidR="00163C86" w:rsidRPr="00855B5A" w:rsidRDefault="00163C86" w:rsidP="00163C86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noProof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3F8C24C3" wp14:editId="7E6B288C">
                                  <wp:extent cx="175260" cy="167640"/>
                                  <wp:effectExtent l="0" t="0" r="0" b="381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I enclose a cheque for £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oftHyphen/>
                              <w:t xml:space="preserve">___________ made payable to the Association of Geotechnical and </w:t>
                            </w:r>
                            <w:proofErr w:type="spellStart"/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Geoenvironmental</w:t>
                            </w:r>
                            <w:proofErr w:type="spellEnd"/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Specialists.</w:t>
                            </w:r>
                          </w:p>
                          <w:p w14:paraId="05ABD2A8" w14:textId="66291D07" w:rsidR="00163C86" w:rsidRPr="00855B5A" w:rsidRDefault="00163C86" w:rsidP="00163C86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noProof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6FFF8FA6" wp14:editId="3A36B8D5">
                                  <wp:extent cx="175260" cy="167640"/>
                                  <wp:effectExtent l="0" t="0" r="0" b="381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5B5A">
                              <w:rPr>
                                <w:noProof/>
                                <w:sz w:val="18"/>
                                <w:lang w:eastAsia="en-GB"/>
                              </w:rPr>
                              <w:t xml:space="preserve">   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I have made a transfer to the below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bank details on _____/_____/201</w:t>
                            </w:r>
                            <w:r w:rsidR="009A4386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8</w:t>
                            </w:r>
                            <w:r w:rsidR="000E5E8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. </w:t>
                            </w:r>
                          </w:p>
                          <w:p w14:paraId="2BBD2BB5" w14:textId="77777777" w:rsidR="00163C86" w:rsidRPr="00855B5A" w:rsidRDefault="00163C86" w:rsidP="00163C86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noProof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605DA203" wp14:editId="031D36BE">
                                  <wp:extent cx="175260" cy="167640"/>
                                  <wp:effectExtent l="0" t="0" r="0" b="381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Please send me an invoice with the following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purchase o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rder number listed ___________________________</w:t>
                            </w:r>
                          </w:p>
                          <w:p w14:paraId="13428CD5" w14:textId="77777777" w:rsidR="00163C86" w:rsidRPr="00855B5A" w:rsidRDefault="00163C86" w:rsidP="00163C86">
                            <w:pPr>
                              <w:spacing w:after="0" w:line="36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14:paraId="7B218531" w14:textId="77777777" w:rsidR="00163C86" w:rsidRPr="00855B5A" w:rsidRDefault="00163C86" w:rsidP="00163C86">
                            <w:pPr>
                              <w:spacing w:after="0"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ACCOUNT NAME: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Association of Geotechnical and </w:t>
                            </w:r>
                            <w:proofErr w:type="spellStart"/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Geoenvironmental</w:t>
                            </w:r>
                            <w:proofErr w:type="spellEnd"/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Specialists</w:t>
                            </w:r>
                          </w:p>
                          <w:p w14:paraId="4FFFA362" w14:textId="77777777" w:rsidR="00163C86" w:rsidRPr="00855B5A" w:rsidRDefault="00163C86" w:rsidP="00163C86">
                            <w:pPr>
                              <w:spacing w:after="0"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ACCOUNT NUMBER: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81698486</w:t>
                            </w:r>
                          </w:p>
                          <w:p w14:paraId="1D2BC6BD" w14:textId="77777777" w:rsidR="00163C86" w:rsidRPr="00855B5A" w:rsidRDefault="00163C86" w:rsidP="00163C86">
                            <w:pPr>
                              <w:spacing w:after="0"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SORT CODE: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40-09-25</w:t>
                            </w:r>
                          </w:p>
                          <w:p w14:paraId="3373F5DC" w14:textId="77777777" w:rsidR="00163C86" w:rsidRPr="00855B5A" w:rsidRDefault="00163C86" w:rsidP="00163C86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6"/>
                                <w:szCs w:val="10"/>
                              </w:rPr>
                            </w:pPr>
                          </w:p>
                          <w:p w14:paraId="02ABD16B" w14:textId="77777777" w:rsidR="00163C86" w:rsidRPr="00855B5A" w:rsidRDefault="00163C86" w:rsidP="00163C86">
                            <w:pPr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  <w:lang w:eastAsia="en-GB"/>
                              </w:rPr>
                            </w:pPr>
                            <w:r w:rsidRPr="00855B5A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  <w:lang w:eastAsia="en-GB"/>
                              </w:rPr>
                              <w:t>POSTAL ADDRESS: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Association of Geotechnical and </w:t>
                            </w:r>
                            <w:proofErr w:type="spellStart"/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Geoenvironmental</w:t>
                            </w:r>
                            <w:proofErr w:type="spellEnd"/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Specialists</w:t>
                            </w:r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  <w:lang w:eastAsia="en-GB"/>
                              </w:rPr>
                              <w:t xml:space="preserve">, Devonshire House Business Centre, 29-31 </w:t>
                            </w:r>
                            <w:proofErr w:type="spellStart"/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  <w:lang w:eastAsia="en-GB"/>
                              </w:rPr>
                              <w:t>Elmfield</w:t>
                            </w:r>
                            <w:proofErr w:type="spellEnd"/>
                            <w:r w:rsidRPr="00855B5A">
                              <w:rPr>
                                <w:rFonts w:ascii="Arial" w:hAnsi="Arial" w:cs="Arial"/>
                                <w:sz w:val="16"/>
                                <w:szCs w:val="20"/>
                                <w:lang w:eastAsia="en-GB"/>
                              </w:rPr>
                              <w:t xml:space="preserve"> Road, Bromley, Kent BR1 1LT</w:t>
                            </w:r>
                          </w:p>
                          <w:p w14:paraId="148D96D8" w14:textId="77777777" w:rsidR="00163C86" w:rsidRPr="00855B5A" w:rsidRDefault="00163C86" w:rsidP="00163C86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4985781" w14:textId="31DDF2D3" w:rsidR="00163C86" w:rsidRDefault="00163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3484" id="_x0000_s1027" type="#_x0000_t202" style="position:absolute;margin-left:-7.2pt;margin-top:16.7pt;width:538.2pt;height:24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" strokecolor="#d8d8d8 [2732]" strokeweight="3pt">
                <v:textbox>
                  <w:txbxContent>
                    <w:p w14:paraId="2F457670" w14:textId="4E299C23" w:rsidR="000E5E80" w:rsidRDefault="00163C86" w:rsidP="00A55312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8"/>
                        </w:rPr>
                        <w:t>PAYMENT DETAILS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  <w:p w14:paraId="2D57D0C5" w14:textId="77777777" w:rsidR="00A55312" w:rsidRPr="00A55312" w:rsidRDefault="00A55312" w:rsidP="00A55312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4C0E1255" w14:textId="43F57C5A" w:rsidR="000568F5" w:rsidRDefault="000E5E80" w:rsidP="00A55312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0E5E8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AGS MEMBERS</w:t>
                      </w:r>
                      <w:r w:rsidR="00F67DDA" w:rsidRPr="000E5E8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:</w:t>
                      </w:r>
                      <w:r w:rsidR="00F67DDA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£140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plus VAT (£</w:t>
                      </w:r>
                      <w:r w:rsidR="00F67DDA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28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). Total: £</w:t>
                      </w:r>
                      <w:r w:rsidR="00DE2082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168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per</w:t>
                      </w:r>
                      <w:r w:rsidR="00703C2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elegate</w:t>
                      </w:r>
                      <w:r w:rsidR="00703C2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.</w:t>
                      </w:r>
                    </w:p>
                    <w:p w14:paraId="51145943" w14:textId="3F59FCDB" w:rsidR="009A4386" w:rsidRDefault="000E5E80" w:rsidP="00A55312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0E5E8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NON AGS MEMBERS:</w:t>
                      </w:r>
                      <w:r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£</w:t>
                      </w:r>
                      <w:r w:rsidR="00DE2082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21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0 plus VAT (£</w:t>
                      </w:r>
                      <w:r w:rsidR="00DE2082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42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). Total: £</w:t>
                      </w:r>
                      <w:r w:rsidR="00DE2082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252</w:t>
                      </w:r>
                      <w:r w:rsidR="00F67DDA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9A438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per delegate</w:t>
                      </w:r>
                      <w:r w:rsidR="00703C26" w:rsidRP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.</w:t>
                      </w:r>
                    </w:p>
                    <w:p w14:paraId="0093D874" w14:textId="77777777" w:rsidR="000E5E80" w:rsidRPr="000568F5" w:rsidRDefault="000E5E80" w:rsidP="000E5E8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D66A439" w14:textId="434B51F9" w:rsidR="00DE2082" w:rsidRDefault="00DE2082" w:rsidP="00163C86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A 15% discount will apply for two or more </w:t>
                      </w:r>
                      <w:r w:rsidR="000B7D1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attending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delegates from the same company. </w:t>
                      </w:r>
                      <w:r w:rsidRPr="00A55312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AGS </w:t>
                      </w:r>
                      <w:r w:rsidR="00A55312" w:rsidRPr="00A55312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m</w:t>
                      </w:r>
                      <w:r w:rsidRPr="00A55312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ember </w:t>
                      </w:r>
                      <w:r w:rsidR="000568F5" w:rsidRPr="00A55312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multiple delegate discount rate:</w:t>
                      </w:r>
                      <w:r w:rsid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£119 plus VAT (£23.80)</w:t>
                      </w:r>
                      <w:r w:rsidR="00A55312">
                        <w:rPr>
                          <w:rFonts w:ascii="Arial" w:hAnsi="Arial" w:cs="Arial"/>
                          <w:sz w:val="16"/>
                          <w:szCs w:val="20"/>
                        </w:rPr>
                        <w:t>.</w:t>
                      </w:r>
                      <w:r w:rsid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Total: £142.80 per delegate. </w:t>
                      </w:r>
                      <w:r w:rsidR="000568F5" w:rsidRPr="00A55312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Non-AGS </w:t>
                      </w:r>
                      <w:r w:rsidR="00A55312" w:rsidRPr="00A55312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m</w:t>
                      </w:r>
                      <w:r w:rsidR="000568F5" w:rsidRPr="00A55312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ember multiple delegate discount</w:t>
                      </w:r>
                      <w:r w:rsidR="00A55312" w:rsidRPr="00A55312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rate</w:t>
                      </w:r>
                      <w:r w:rsidR="000568F5" w:rsidRPr="00A55312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: </w:t>
                      </w:r>
                      <w:r w:rsid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>£178.50 plus VAT (£35.70)</w:t>
                      </w:r>
                      <w:r w:rsidR="00A55312">
                        <w:rPr>
                          <w:rFonts w:ascii="Arial" w:hAnsi="Arial" w:cs="Arial"/>
                          <w:sz w:val="16"/>
                          <w:szCs w:val="20"/>
                        </w:rPr>
                        <w:t>.</w:t>
                      </w:r>
                      <w:r w:rsidR="000568F5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Total: £214.20</w:t>
                      </w:r>
                      <w:r w:rsidR="00A55312">
                        <w:rPr>
                          <w:rFonts w:ascii="Arial" w:hAnsi="Arial" w:cs="Arial"/>
                          <w:sz w:val="16"/>
                          <w:szCs w:val="20"/>
                        </w:rPr>
                        <w:t>.</w:t>
                      </w:r>
                    </w:p>
                    <w:p w14:paraId="0A655F94" w14:textId="77777777" w:rsidR="00163C86" w:rsidRPr="00855B5A" w:rsidRDefault="00163C86" w:rsidP="00163C86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6"/>
                          <w:szCs w:val="10"/>
                        </w:rPr>
                      </w:pPr>
                    </w:p>
                    <w:p w14:paraId="6E1062D1" w14:textId="77777777" w:rsidR="00163C86" w:rsidRPr="00855B5A" w:rsidRDefault="00163C86" w:rsidP="00163C86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noProof/>
                          <w:sz w:val="18"/>
                          <w:lang w:eastAsia="en-GB"/>
                        </w:rPr>
                        <w:drawing>
                          <wp:inline distT="0" distB="0" distL="0" distR="0" wp14:anchorId="3F8C24C3" wp14:editId="7E6B288C">
                            <wp:extent cx="175260" cy="167640"/>
                            <wp:effectExtent l="0" t="0" r="0" b="381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I enclose a cheque for £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softHyphen/>
                        <w:t xml:space="preserve">___________ made payable to the Association of Geotechnical and </w:t>
                      </w:r>
                      <w:proofErr w:type="spellStart"/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Geoenvironmental</w:t>
                      </w:r>
                      <w:proofErr w:type="spellEnd"/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Specialists.</w:t>
                      </w:r>
                    </w:p>
                    <w:p w14:paraId="05ABD2A8" w14:textId="66291D07" w:rsidR="00163C86" w:rsidRPr="00855B5A" w:rsidRDefault="00163C86" w:rsidP="00163C86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noProof/>
                          <w:sz w:val="18"/>
                          <w:lang w:eastAsia="en-GB"/>
                        </w:rPr>
                        <w:drawing>
                          <wp:inline distT="0" distB="0" distL="0" distR="0" wp14:anchorId="6FFF8FA6" wp14:editId="3A36B8D5">
                            <wp:extent cx="175260" cy="167640"/>
                            <wp:effectExtent l="0" t="0" r="0" b="381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5B5A">
                        <w:rPr>
                          <w:noProof/>
                          <w:sz w:val="18"/>
                          <w:lang w:eastAsia="en-GB"/>
                        </w:rPr>
                        <w:t xml:space="preserve">   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I have made a transfer to the below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bank details on _____/_____/201</w:t>
                      </w:r>
                      <w:r w:rsidR="009A4386">
                        <w:rPr>
                          <w:rFonts w:ascii="Arial" w:hAnsi="Arial" w:cs="Arial"/>
                          <w:sz w:val="16"/>
                          <w:szCs w:val="20"/>
                        </w:rPr>
                        <w:t>8</w:t>
                      </w:r>
                      <w:r w:rsidR="000E5E8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. </w:t>
                      </w:r>
                    </w:p>
                    <w:p w14:paraId="2BBD2BB5" w14:textId="77777777" w:rsidR="00163C86" w:rsidRPr="00855B5A" w:rsidRDefault="00163C86" w:rsidP="00163C86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noProof/>
                          <w:sz w:val="18"/>
                          <w:lang w:eastAsia="en-GB"/>
                        </w:rPr>
                        <w:drawing>
                          <wp:inline distT="0" distB="0" distL="0" distR="0" wp14:anchorId="605DA203" wp14:editId="031D36BE">
                            <wp:extent cx="175260" cy="167640"/>
                            <wp:effectExtent l="0" t="0" r="0" b="381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Please send me an invoice with the following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purchase o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rder number listed ___________________________</w:t>
                      </w:r>
                    </w:p>
                    <w:p w14:paraId="13428CD5" w14:textId="77777777" w:rsidR="00163C86" w:rsidRPr="00855B5A" w:rsidRDefault="00163C86" w:rsidP="00163C86">
                      <w:pPr>
                        <w:spacing w:after="0" w:line="360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</w:p>
                    <w:p w14:paraId="7B218531" w14:textId="77777777" w:rsidR="00163C86" w:rsidRPr="00855B5A" w:rsidRDefault="00163C86" w:rsidP="00163C86">
                      <w:pPr>
                        <w:spacing w:after="0"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ACCOUNT NAME: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Association of Geotechnical and </w:t>
                      </w:r>
                      <w:proofErr w:type="spellStart"/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Geoenvironmental</w:t>
                      </w:r>
                      <w:proofErr w:type="spellEnd"/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Specialists</w:t>
                      </w:r>
                    </w:p>
                    <w:p w14:paraId="4FFFA362" w14:textId="77777777" w:rsidR="00163C86" w:rsidRPr="00855B5A" w:rsidRDefault="00163C86" w:rsidP="00163C86">
                      <w:pPr>
                        <w:spacing w:after="0"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ACCOUNT NUMBER: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81698486</w:t>
                      </w:r>
                    </w:p>
                    <w:p w14:paraId="1D2BC6BD" w14:textId="77777777" w:rsidR="00163C86" w:rsidRPr="00855B5A" w:rsidRDefault="00163C86" w:rsidP="00163C86">
                      <w:pPr>
                        <w:spacing w:after="0"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SORT CODE: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40-09-25</w:t>
                      </w:r>
                    </w:p>
                    <w:p w14:paraId="3373F5DC" w14:textId="77777777" w:rsidR="00163C86" w:rsidRPr="00855B5A" w:rsidRDefault="00163C86" w:rsidP="00163C86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6"/>
                          <w:szCs w:val="10"/>
                        </w:rPr>
                      </w:pPr>
                    </w:p>
                    <w:p w14:paraId="02ABD16B" w14:textId="77777777" w:rsidR="00163C86" w:rsidRPr="00855B5A" w:rsidRDefault="00163C86" w:rsidP="00163C86">
                      <w:pPr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  <w:lang w:eastAsia="en-GB"/>
                        </w:rPr>
                      </w:pPr>
                      <w:r w:rsidRPr="00855B5A">
                        <w:rPr>
                          <w:rFonts w:ascii="Arial" w:hAnsi="Arial" w:cs="Arial"/>
                          <w:b/>
                          <w:sz w:val="16"/>
                          <w:szCs w:val="20"/>
                          <w:lang w:eastAsia="en-GB"/>
                        </w:rPr>
                        <w:t>POSTAL ADDRESS: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  <w:lang w:eastAsia="en-GB"/>
                        </w:rPr>
                        <w:t xml:space="preserve"> 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Association of Geotechnical and </w:t>
                      </w:r>
                      <w:proofErr w:type="spellStart"/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>Geoenvironmental</w:t>
                      </w:r>
                      <w:proofErr w:type="spellEnd"/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Specialists</w:t>
                      </w:r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  <w:lang w:eastAsia="en-GB"/>
                        </w:rPr>
                        <w:t xml:space="preserve">, Devonshire House Business Centre, 29-31 </w:t>
                      </w:r>
                      <w:proofErr w:type="spellStart"/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  <w:lang w:eastAsia="en-GB"/>
                        </w:rPr>
                        <w:t>Elmfield</w:t>
                      </w:r>
                      <w:proofErr w:type="spellEnd"/>
                      <w:r w:rsidRPr="00855B5A">
                        <w:rPr>
                          <w:rFonts w:ascii="Arial" w:hAnsi="Arial" w:cs="Arial"/>
                          <w:sz w:val="16"/>
                          <w:szCs w:val="20"/>
                          <w:lang w:eastAsia="en-GB"/>
                        </w:rPr>
                        <w:t xml:space="preserve"> Road, Bromley, Kent BR1 1LT</w:t>
                      </w:r>
                    </w:p>
                    <w:p w14:paraId="148D96D8" w14:textId="77777777" w:rsidR="00163C86" w:rsidRPr="00855B5A" w:rsidRDefault="00163C86" w:rsidP="00163C86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4985781" w14:textId="31DDF2D3" w:rsidR="00163C86" w:rsidRDefault="00163C86"/>
                  </w:txbxContent>
                </v:textbox>
                <w10:wrap type="square" anchorx="margin"/>
              </v:shape>
            </w:pict>
          </mc:Fallback>
        </mc:AlternateContent>
      </w:r>
    </w:p>
    <w:p w14:paraId="038493E4" w14:textId="77777777" w:rsidR="00FE4FDF" w:rsidRDefault="00FE4FDF" w:rsidP="009A4386">
      <w:pPr>
        <w:contextualSpacing/>
        <w:rPr>
          <w:rFonts w:ascii="Arial" w:hAnsi="Arial" w:cs="Arial"/>
          <w:b/>
          <w:sz w:val="14"/>
          <w:szCs w:val="14"/>
        </w:rPr>
      </w:pPr>
    </w:p>
    <w:p w14:paraId="1F4C8337" w14:textId="3021EC1F" w:rsidR="00703C26" w:rsidRPr="004D264F" w:rsidRDefault="004D264F" w:rsidP="00FE4FDF">
      <w:pPr>
        <w:spacing w:line="240" w:lineRule="auto"/>
        <w:contextualSpacing/>
        <w:rPr>
          <w:rFonts w:ascii="Arial" w:hAnsi="Arial" w:cs="Arial"/>
          <w:b/>
          <w:sz w:val="16"/>
          <w:szCs w:val="16"/>
        </w:rPr>
      </w:pPr>
      <w:r w:rsidRPr="004D264F">
        <w:rPr>
          <w:rFonts w:ascii="Arial" w:hAnsi="Arial" w:cs="Arial"/>
          <w:b/>
          <w:sz w:val="16"/>
          <w:szCs w:val="16"/>
        </w:rPr>
        <w:t>TERMS AND CONDITIONS</w:t>
      </w:r>
    </w:p>
    <w:p w14:paraId="43CEBEE4" w14:textId="77777777" w:rsidR="00703C26" w:rsidRPr="004D264F" w:rsidRDefault="00703C26" w:rsidP="00FE4FDF">
      <w:pPr>
        <w:spacing w:line="240" w:lineRule="auto"/>
        <w:contextualSpacing/>
        <w:rPr>
          <w:rFonts w:ascii="Arial" w:hAnsi="Arial" w:cs="Arial"/>
          <w:b/>
          <w:sz w:val="16"/>
          <w:szCs w:val="16"/>
        </w:rPr>
      </w:pPr>
    </w:p>
    <w:p w14:paraId="0BC3D8AA" w14:textId="694BE720" w:rsidR="00FE4FDF" w:rsidRPr="000B7D17" w:rsidRDefault="000B7D17" w:rsidP="00FE4FDF">
      <w:pPr>
        <w:tabs>
          <w:tab w:val="left" w:pos="1284"/>
        </w:tabs>
        <w:spacing w:line="240" w:lineRule="auto"/>
        <w:contextualSpacing/>
        <w:rPr>
          <w:rFonts w:ascii="Arial" w:hAnsi="Arial" w:cs="Arial"/>
          <w:b/>
          <w:sz w:val="16"/>
          <w:szCs w:val="16"/>
        </w:rPr>
      </w:pPr>
      <w:r w:rsidRPr="000B7D17">
        <w:rPr>
          <w:rFonts w:ascii="Arial" w:hAnsi="Arial" w:cs="Arial"/>
          <w:b/>
          <w:sz w:val="16"/>
          <w:szCs w:val="16"/>
        </w:rPr>
        <w:t xml:space="preserve">Please notify the AGS if you’re unable to attend the conference at your earliest convenience. </w:t>
      </w:r>
      <w:r w:rsidR="00FE4FDF" w:rsidRPr="000B7D17">
        <w:rPr>
          <w:rFonts w:ascii="Arial" w:hAnsi="Arial" w:cs="Arial"/>
          <w:b/>
          <w:sz w:val="16"/>
          <w:szCs w:val="16"/>
        </w:rPr>
        <w:t>A</w:t>
      </w:r>
      <w:r w:rsidR="009A4386" w:rsidRPr="000B7D17">
        <w:rPr>
          <w:rFonts w:ascii="Arial" w:hAnsi="Arial" w:cs="Arial"/>
          <w:b/>
          <w:sz w:val="16"/>
          <w:szCs w:val="16"/>
        </w:rPr>
        <w:t xml:space="preserve">ll delegates who confirm their attendance will be responsible for full payment after </w:t>
      </w:r>
      <w:r w:rsidR="000E5E80" w:rsidRPr="000B7D17">
        <w:rPr>
          <w:rFonts w:ascii="Arial" w:hAnsi="Arial" w:cs="Arial"/>
          <w:b/>
          <w:sz w:val="16"/>
          <w:szCs w:val="16"/>
        </w:rPr>
        <w:t>4</w:t>
      </w:r>
      <w:r w:rsidR="000E5E80" w:rsidRPr="000B7D17"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0E5E80" w:rsidRPr="000B7D17">
        <w:rPr>
          <w:rFonts w:ascii="Arial" w:hAnsi="Arial" w:cs="Arial"/>
          <w:b/>
          <w:sz w:val="16"/>
          <w:szCs w:val="16"/>
        </w:rPr>
        <w:t xml:space="preserve"> September</w:t>
      </w:r>
      <w:r w:rsidR="009A4386" w:rsidRPr="000B7D17">
        <w:rPr>
          <w:rFonts w:ascii="Arial" w:hAnsi="Arial" w:cs="Arial"/>
          <w:b/>
          <w:sz w:val="16"/>
          <w:szCs w:val="16"/>
        </w:rPr>
        <w:t xml:space="preserve"> 2018. </w:t>
      </w:r>
      <w:r w:rsidR="00B82A18" w:rsidRPr="000B7D17">
        <w:rPr>
          <w:rFonts w:ascii="Arial" w:hAnsi="Arial" w:cs="Arial"/>
          <w:b/>
          <w:sz w:val="16"/>
          <w:szCs w:val="16"/>
        </w:rPr>
        <w:t xml:space="preserve">Invoices </w:t>
      </w:r>
      <w:r w:rsidR="000E5E80" w:rsidRPr="000B7D17">
        <w:rPr>
          <w:rFonts w:ascii="Arial" w:hAnsi="Arial" w:cs="Arial"/>
          <w:b/>
          <w:sz w:val="16"/>
          <w:szCs w:val="16"/>
        </w:rPr>
        <w:t xml:space="preserve">and receipts </w:t>
      </w:r>
      <w:r w:rsidR="00B82A18" w:rsidRPr="000B7D17">
        <w:rPr>
          <w:rFonts w:ascii="Arial" w:hAnsi="Arial" w:cs="Arial"/>
          <w:b/>
          <w:sz w:val="16"/>
          <w:szCs w:val="16"/>
        </w:rPr>
        <w:t xml:space="preserve">will be issued post-event. </w:t>
      </w:r>
    </w:p>
    <w:p w14:paraId="333BAF40" w14:textId="102A4B87" w:rsidR="00703C26" w:rsidRDefault="00703C26" w:rsidP="000739D8">
      <w:pPr>
        <w:contextualSpacing/>
        <w:jc w:val="center"/>
        <w:rPr>
          <w:rFonts w:ascii="Arial" w:hAnsi="Arial" w:cs="Arial"/>
          <w:b/>
          <w:color w:val="00B050"/>
          <w:sz w:val="16"/>
          <w:szCs w:val="16"/>
        </w:rPr>
      </w:pPr>
    </w:p>
    <w:p w14:paraId="41A02846" w14:textId="77777777" w:rsidR="00FE4FDF" w:rsidRDefault="00FE4FDF" w:rsidP="000739D8">
      <w:pPr>
        <w:contextualSpacing/>
        <w:jc w:val="center"/>
        <w:rPr>
          <w:rFonts w:ascii="Arial" w:hAnsi="Arial" w:cs="Arial"/>
          <w:b/>
          <w:color w:val="00B050"/>
          <w:sz w:val="16"/>
          <w:szCs w:val="16"/>
        </w:rPr>
      </w:pPr>
    </w:p>
    <w:p w14:paraId="5FCF6953" w14:textId="06AA1044" w:rsidR="00A40DD4" w:rsidRDefault="000C7701" w:rsidP="00195855">
      <w:pPr>
        <w:spacing w:line="360" w:lineRule="auto"/>
        <w:contextualSpacing/>
        <w:rPr>
          <w:rFonts w:ascii="Arial" w:hAnsi="Arial" w:cs="Arial"/>
          <w:b/>
          <w:sz w:val="16"/>
          <w:szCs w:val="16"/>
        </w:rPr>
      </w:pPr>
      <w:r w:rsidRPr="00855B5A">
        <w:rPr>
          <w:rFonts w:ascii="Arial" w:hAnsi="Arial" w:cs="Arial"/>
          <w:b/>
          <w:sz w:val="16"/>
          <w:szCs w:val="20"/>
        </w:rPr>
        <w:t>SIGNED:</w:t>
      </w:r>
      <w:r w:rsidRPr="00855B5A">
        <w:rPr>
          <w:rFonts w:ascii="Arial" w:hAnsi="Arial" w:cs="Arial"/>
          <w:sz w:val="16"/>
          <w:szCs w:val="20"/>
        </w:rPr>
        <w:t xml:space="preserve"> _____________________________________ </w:t>
      </w:r>
      <w:r w:rsidRPr="00855B5A">
        <w:rPr>
          <w:rFonts w:ascii="Arial" w:hAnsi="Arial" w:cs="Arial"/>
          <w:b/>
          <w:sz w:val="16"/>
          <w:szCs w:val="20"/>
        </w:rPr>
        <w:t>DATE:</w:t>
      </w:r>
      <w:r w:rsidRPr="00855B5A">
        <w:rPr>
          <w:rFonts w:ascii="Arial" w:hAnsi="Arial" w:cs="Arial"/>
          <w:sz w:val="16"/>
          <w:szCs w:val="20"/>
        </w:rPr>
        <w:t xml:space="preserve"> ________________________</w:t>
      </w:r>
      <w:bookmarkStart w:id="0" w:name="_GoBack"/>
      <w:bookmarkEnd w:id="0"/>
    </w:p>
    <w:sectPr w:rsidR="00A40DD4" w:rsidSect="001A527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C5819" w14:textId="77777777" w:rsidR="00FE7FB7" w:rsidRDefault="00FE7FB7" w:rsidP="00020E1E">
      <w:pPr>
        <w:spacing w:after="0" w:line="240" w:lineRule="auto"/>
      </w:pPr>
      <w:r>
        <w:separator/>
      </w:r>
    </w:p>
  </w:endnote>
  <w:endnote w:type="continuationSeparator" w:id="0">
    <w:p w14:paraId="64CA4DB0" w14:textId="77777777" w:rsidR="00FE7FB7" w:rsidRDefault="00FE7FB7" w:rsidP="0002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F6960" w14:textId="440AA4B1" w:rsidR="00A40DD4" w:rsidRDefault="00A40DD4">
    <w:pPr>
      <w:pStyle w:val="Footer"/>
    </w:pPr>
  </w:p>
  <w:p w14:paraId="5FCF6961" w14:textId="77777777" w:rsidR="00A40DD4" w:rsidRDefault="00A40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68146" w14:textId="77777777" w:rsidR="00FE7FB7" w:rsidRDefault="00FE7FB7" w:rsidP="00020E1E">
      <w:pPr>
        <w:spacing w:after="0" w:line="240" w:lineRule="auto"/>
      </w:pPr>
      <w:r>
        <w:separator/>
      </w:r>
    </w:p>
  </w:footnote>
  <w:footnote w:type="continuationSeparator" w:id="0">
    <w:p w14:paraId="38CDF5FA" w14:textId="77777777" w:rsidR="00FE7FB7" w:rsidRDefault="00FE7FB7" w:rsidP="0002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F695E" w14:textId="05B7BEF2" w:rsidR="00FD1B6C" w:rsidRDefault="002E4BD5">
    <w:pPr>
      <w:pStyle w:val="Header"/>
    </w:pPr>
    <w:r w:rsidRPr="00186D27">
      <w:rPr>
        <w:rFonts w:ascii="Arial" w:hAnsi="Arial" w:cs="Arial"/>
        <w:noProof/>
        <w:color w:val="FF0000"/>
        <w:lang w:eastAsia="en-GB"/>
      </w:rPr>
      <w:drawing>
        <wp:anchor distT="0" distB="0" distL="114300" distR="114300" simplePos="0" relativeHeight="251674624" behindDoc="0" locked="0" layoutInCell="1" allowOverlap="1" wp14:anchorId="75250BD9" wp14:editId="2CDCDD1A">
          <wp:simplePos x="0" y="0"/>
          <wp:positionH relativeFrom="margin">
            <wp:align>left</wp:align>
          </wp:positionH>
          <wp:positionV relativeFrom="paragraph">
            <wp:posOffset>-175895</wp:posOffset>
          </wp:positionV>
          <wp:extent cx="3040380" cy="323850"/>
          <wp:effectExtent l="0" t="0" r="7620" b="0"/>
          <wp:wrapSquare wrapText="bothSides"/>
          <wp:docPr id="1" name="Picture 1" descr="C:\Users\Caroline\Desktop\AGS\Marketing\Logos\AGS Logo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e\Desktop\AGS\Marketing\Logos\AGS Logo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5AB2"/>
    <w:multiLevelType w:val="hybridMultilevel"/>
    <w:tmpl w:val="B79EC47C"/>
    <w:lvl w:ilvl="0" w:tplc="EEE45052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E4"/>
    <w:multiLevelType w:val="hybridMultilevel"/>
    <w:tmpl w:val="5C8CC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80"/>
    <w:rsid w:val="000052F4"/>
    <w:rsid w:val="00020E1E"/>
    <w:rsid w:val="000568F5"/>
    <w:rsid w:val="000739D8"/>
    <w:rsid w:val="000767DB"/>
    <w:rsid w:val="000B7D17"/>
    <w:rsid w:val="000C7701"/>
    <w:rsid w:val="000D41B9"/>
    <w:rsid w:val="000E5E80"/>
    <w:rsid w:val="00160135"/>
    <w:rsid w:val="00163C86"/>
    <w:rsid w:val="00186D27"/>
    <w:rsid w:val="00195855"/>
    <w:rsid w:val="001A02C4"/>
    <w:rsid w:val="001A5278"/>
    <w:rsid w:val="001B3C63"/>
    <w:rsid w:val="001C7A67"/>
    <w:rsid w:val="001D3B89"/>
    <w:rsid w:val="00250EB7"/>
    <w:rsid w:val="002E4BD5"/>
    <w:rsid w:val="00301EB5"/>
    <w:rsid w:val="00396FA2"/>
    <w:rsid w:val="004024D4"/>
    <w:rsid w:val="00415769"/>
    <w:rsid w:val="00420D6B"/>
    <w:rsid w:val="004D264F"/>
    <w:rsid w:val="00501B41"/>
    <w:rsid w:val="005F76AF"/>
    <w:rsid w:val="00616061"/>
    <w:rsid w:val="006200B1"/>
    <w:rsid w:val="00644546"/>
    <w:rsid w:val="006554D5"/>
    <w:rsid w:val="006D46D2"/>
    <w:rsid w:val="00703C26"/>
    <w:rsid w:val="00704B71"/>
    <w:rsid w:val="00855B5A"/>
    <w:rsid w:val="0086174E"/>
    <w:rsid w:val="008A17B4"/>
    <w:rsid w:val="00906019"/>
    <w:rsid w:val="009A3424"/>
    <w:rsid w:val="009A4386"/>
    <w:rsid w:val="009D5664"/>
    <w:rsid w:val="00A06C80"/>
    <w:rsid w:val="00A35900"/>
    <w:rsid w:val="00A40DD4"/>
    <w:rsid w:val="00A55312"/>
    <w:rsid w:val="00A73F7C"/>
    <w:rsid w:val="00B82A18"/>
    <w:rsid w:val="00B97DA2"/>
    <w:rsid w:val="00BB2852"/>
    <w:rsid w:val="00C403CD"/>
    <w:rsid w:val="00CA5300"/>
    <w:rsid w:val="00CB5480"/>
    <w:rsid w:val="00CB643D"/>
    <w:rsid w:val="00CC06CC"/>
    <w:rsid w:val="00CE70E9"/>
    <w:rsid w:val="00D63989"/>
    <w:rsid w:val="00D83490"/>
    <w:rsid w:val="00DD24BF"/>
    <w:rsid w:val="00DE2082"/>
    <w:rsid w:val="00E73215"/>
    <w:rsid w:val="00E87879"/>
    <w:rsid w:val="00EB1F8D"/>
    <w:rsid w:val="00EB3335"/>
    <w:rsid w:val="00EB5415"/>
    <w:rsid w:val="00EC02B3"/>
    <w:rsid w:val="00EC1008"/>
    <w:rsid w:val="00F32B46"/>
    <w:rsid w:val="00F67DDA"/>
    <w:rsid w:val="00F90C09"/>
    <w:rsid w:val="00F976A3"/>
    <w:rsid w:val="00FB632D"/>
    <w:rsid w:val="00FD1B6C"/>
    <w:rsid w:val="00FE4FDF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F68FA"/>
  <w15:docId w15:val="{80A92687-EA80-4A3B-9191-B852D8F0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6C80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C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6C80"/>
    <w:rPr>
      <w:rFonts w:ascii="Times New Roman" w:eastAsia="Times New Roman" w:hAnsi="Times New Roman" w:cs="Times New Roman"/>
      <w:b/>
      <w:bCs/>
      <w:color w:val="000000"/>
      <w:kern w:val="36"/>
      <w:sz w:val="32"/>
      <w:szCs w:val="3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0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fbody1">
    <w:name w:val="afbody1"/>
    <w:basedOn w:val="DefaultParagraphFont"/>
    <w:rsid w:val="00A06C80"/>
    <w:rPr>
      <w:strike w:val="0"/>
      <w:dstrike w:val="0"/>
      <w:color w:val="000000"/>
      <w:u w:val="none"/>
      <w:effect w:val="none"/>
    </w:rPr>
  </w:style>
  <w:style w:type="table" w:styleId="TableGrid">
    <w:name w:val="Table Grid"/>
    <w:basedOn w:val="TableNormal"/>
    <w:uiPriority w:val="59"/>
    <w:rsid w:val="00F9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1E"/>
  </w:style>
  <w:style w:type="paragraph" w:styleId="Footer">
    <w:name w:val="footer"/>
    <w:basedOn w:val="Normal"/>
    <w:link w:val="FooterChar"/>
    <w:uiPriority w:val="99"/>
    <w:unhideWhenUsed/>
    <w:rsid w:val="0002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1E"/>
  </w:style>
  <w:style w:type="paragraph" w:styleId="ListParagraph">
    <w:name w:val="List Paragraph"/>
    <w:basedOn w:val="Normal"/>
    <w:uiPriority w:val="34"/>
    <w:qFormat/>
    <w:rsid w:val="009A43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58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1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0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s@ag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4AD33FDCB8148A0D7A157EDB2BAE9" ma:contentTypeVersion="3" ma:contentTypeDescription="Create a new document." ma:contentTypeScope="" ma:versionID="677f2185aacfa5097b900e2797332a69">
  <xsd:schema xmlns:xsd="http://www.w3.org/2001/XMLSchema" xmlns:xs="http://www.w3.org/2001/XMLSchema" xmlns:p="http://schemas.microsoft.com/office/2006/metadata/properties" xmlns:ns2="0d8abe9f-2342-4c77-9e5e-7c3cf2c8ee2e" targetNamespace="http://schemas.microsoft.com/office/2006/metadata/properties" ma:root="true" ma:fieldsID="92285509771efc4a6b41d15883056b97" ns2:_="">
    <xsd:import namespace="0d8abe9f-2342-4c77-9e5e-7c3cf2c8ee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abe9f-2342-4c77-9e5e-7c3cf2c8ee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882A-D266-439E-BC05-E2987ECCF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abe9f-2342-4c77-9e5e-7c3cf2c8e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B4995-96DE-4A60-997A-C6F27E711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635D0E-9DC3-49A9-8062-6EFEF1C1F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735723-8339-4340-AF13-3D95EE4B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Jackson</dc:creator>
  <cp:lastModifiedBy>Caroline Kratz</cp:lastModifiedBy>
  <cp:revision>6</cp:revision>
  <cp:lastPrinted>2018-05-16T13:09:00Z</cp:lastPrinted>
  <dcterms:created xsi:type="dcterms:W3CDTF">2018-05-16T11:44:00Z</dcterms:created>
  <dcterms:modified xsi:type="dcterms:W3CDTF">2018-05-16T13:58:00Z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0x0101002D94AD33FDCB8148A0D7A157EDB2BAE9</vt:lpwstr>
  </property>
</Properties>
</file>